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1D" w:rsidRDefault="004D1C1D" w:rsidP="004D1C1D">
      <w:r>
        <w:rPr>
          <w:rFonts w:ascii="Segoe UI Symbol" w:hAnsi="Segoe UI Symbol" w:cs="Segoe UI Symbol"/>
        </w:rPr>
        <w:t>✏</w:t>
      </w:r>
      <w:r>
        <w:t>Mais de 750 atividades para educação infantil</w:t>
      </w:r>
      <w:r>
        <w:rPr>
          <w:rFonts w:ascii="Segoe UI Symbol" w:hAnsi="Segoe UI Symbol" w:cs="Segoe UI Symbol"/>
        </w:rPr>
        <w:t>📚</w:t>
      </w:r>
    </w:p>
    <w:p w:rsidR="004D1C1D" w:rsidRDefault="004D1C1D" w:rsidP="004D1C1D"/>
    <w:p w:rsidR="004D1C1D" w:rsidRDefault="004D1C1D" w:rsidP="004D1C1D">
      <w:r>
        <w:t>Com o KIT SÓ ESCOLA INFANTIL seu filho ou aluno vai reforçar e/ou acelerar o processo de alfabetização.</w:t>
      </w:r>
    </w:p>
    <w:p w:rsidR="004D1C1D" w:rsidRDefault="004D1C1D" w:rsidP="004D1C1D"/>
    <w:p w:rsidR="004D1C1D" w:rsidRDefault="004D1C1D" w:rsidP="004D1C1D">
      <w:r>
        <w:t>1- Chega no seu E-mail</w:t>
      </w:r>
      <w:r>
        <w:rPr>
          <w:rFonts w:ascii="Segoe UI Symbol" w:hAnsi="Segoe UI Symbol" w:cs="Segoe UI Symbol"/>
        </w:rPr>
        <w:t>📩</w:t>
      </w:r>
    </w:p>
    <w:p w:rsidR="004D1C1D" w:rsidRDefault="004D1C1D" w:rsidP="004D1C1D">
      <w:r>
        <w:t>2- Imprime</w:t>
      </w:r>
      <w:r>
        <w:rPr>
          <w:rFonts w:ascii="Segoe UI Symbol" w:hAnsi="Segoe UI Symbol" w:cs="Segoe UI Symbol"/>
        </w:rPr>
        <w:t>🖨</w:t>
      </w:r>
    </w:p>
    <w:p w:rsidR="004D1C1D" w:rsidRDefault="004D1C1D" w:rsidP="004D1C1D">
      <w:r>
        <w:t>3- Realiza as Atividades</w:t>
      </w:r>
      <w:r>
        <w:rPr>
          <w:rFonts w:ascii="Segoe UI Symbol" w:hAnsi="Segoe UI Symbol" w:cs="Segoe UI Symbol"/>
        </w:rPr>
        <w:t>✍🏼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💰</w:t>
      </w:r>
      <w:r>
        <w:t>51% DE DESCONTO DE R$ 97,00 POR R$ 47,00 – em até 5x no Cartão.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👉</w:t>
      </w:r>
      <w:r>
        <w:t>Clique em “Saiba Mais” e adquira já o seu Kit Só Escola Infantil.</w:t>
      </w:r>
    </w:p>
    <w:p w:rsidR="004D1C1D" w:rsidRDefault="004D1C1D" w:rsidP="004D1C1D"/>
    <w:p w:rsidR="004D1C1D" w:rsidRDefault="004D1C1D" w:rsidP="004D1C1D">
      <w:r>
        <w:t>______________________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✏</w:t>
      </w:r>
      <w:r>
        <w:t>Mais de 750 atividades para educação infantil</w:t>
      </w:r>
      <w:r>
        <w:rPr>
          <w:rFonts w:ascii="Segoe UI Symbol" w:hAnsi="Segoe UI Symbol" w:cs="Segoe UI Symbol"/>
        </w:rPr>
        <w:t>📚</w:t>
      </w:r>
    </w:p>
    <w:p w:rsidR="004D1C1D" w:rsidRDefault="004D1C1D" w:rsidP="004D1C1D"/>
    <w:p w:rsidR="004D1C1D" w:rsidRDefault="004D1C1D" w:rsidP="004D1C1D">
      <w:r>
        <w:t>Com o KIT SÓ ESCOLA INFANTIL seu filho ou aluno vai reforçar e/ou acelerar o processo de alfabetização.</w:t>
      </w:r>
    </w:p>
    <w:p w:rsidR="004D1C1D" w:rsidRDefault="004D1C1D" w:rsidP="004D1C1D"/>
    <w:p w:rsidR="004D1C1D" w:rsidRDefault="004D1C1D" w:rsidP="004D1C1D">
      <w:r>
        <w:t>1- Chega no seu E-mail</w:t>
      </w:r>
      <w:r>
        <w:rPr>
          <w:rFonts w:ascii="Segoe UI Symbol" w:hAnsi="Segoe UI Symbol" w:cs="Segoe UI Symbol"/>
        </w:rPr>
        <w:t>📩</w:t>
      </w:r>
    </w:p>
    <w:p w:rsidR="004D1C1D" w:rsidRDefault="004D1C1D" w:rsidP="004D1C1D">
      <w:r>
        <w:t>2- Imprime</w:t>
      </w:r>
      <w:r>
        <w:rPr>
          <w:rFonts w:ascii="Segoe UI Symbol" w:hAnsi="Segoe UI Symbol" w:cs="Segoe UI Symbol"/>
        </w:rPr>
        <w:t>🖨</w:t>
      </w:r>
    </w:p>
    <w:p w:rsidR="004D1C1D" w:rsidRDefault="004D1C1D" w:rsidP="004D1C1D">
      <w:r>
        <w:t>3- Realiza as Atividades</w:t>
      </w:r>
      <w:r>
        <w:rPr>
          <w:rFonts w:ascii="Segoe UI Symbol" w:hAnsi="Segoe UI Symbol" w:cs="Segoe UI Symbol"/>
        </w:rPr>
        <w:t>✍🏼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💰</w:t>
      </w:r>
      <w:r>
        <w:t>51% DE DESCONTO DE R$ 97,00 POR R$ 47,00 – em até 5x no Cartão.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✅</w:t>
      </w:r>
      <w:r>
        <w:t>O que tem no KIT?</w:t>
      </w:r>
    </w:p>
    <w:p w:rsidR="004D1C1D" w:rsidRDefault="004D1C1D" w:rsidP="004D1C1D"/>
    <w:p w:rsidR="004D1C1D" w:rsidRDefault="004D1C1D" w:rsidP="004D1C1D">
      <w:r>
        <w:t>Centenas De Atividades Para Crianças De 2 A 6 Anos De Idade: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📙</w:t>
      </w:r>
      <w:r>
        <w:t>ALFABETO:</w:t>
      </w:r>
    </w:p>
    <w:p w:rsidR="004D1C1D" w:rsidRDefault="004D1C1D" w:rsidP="004D1C1D">
      <w:r>
        <w:lastRenderedPageBreak/>
        <w:t>Aprendendo e se familiarizando com o alfabeto.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📘</w:t>
      </w:r>
      <w:r>
        <w:t>VOGAIS:</w:t>
      </w:r>
    </w:p>
    <w:p w:rsidR="004D1C1D" w:rsidRDefault="004D1C1D" w:rsidP="004D1C1D">
      <w:r>
        <w:t>Aprendendo as Vogais com atividades lúdicas.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📗</w:t>
      </w:r>
      <w:r>
        <w:t>CONSOANTES:</w:t>
      </w:r>
    </w:p>
    <w:p w:rsidR="004D1C1D" w:rsidRDefault="004D1C1D" w:rsidP="004D1C1D">
      <w:r>
        <w:t>Aprendendo as consoantes com atividades lúdicas.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📕</w:t>
      </w:r>
      <w:r>
        <w:t>COORDENAÇÃO:</w:t>
      </w:r>
    </w:p>
    <w:p w:rsidR="004D1C1D" w:rsidRDefault="004D1C1D" w:rsidP="004D1C1D">
      <w:r>
        <w:t>Trabalhando a Coordenação Motora com linhas, formas, curvas e muito mais.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📒</w:t>
      </w:r>
      <w:r>
        <w:t>CORES:</w:t>
      </w:r>
    </w:p>
    <w:p w:rsidR="004D1C1D" w:rsidRDefault="004D1C1D" w:rsidP="004D1C1D">
      <w:r>
        <w:t>Aprendendo um pouco sobre as Cores através de atividades atrativas.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📓</w:t>
      </w:r>
      <w:r>
        <w:t>NÚMEROS:</w:t>
      </w:r>
    </w:p>
    <w:p w:rsidR="004D1C1D" w:rsidRDefault="004D1C1D" w:rsidP="004D1C1D">
      <w:r>
        <w:t>Introdução aos números e atividades educativas que facilitam o aprendizado.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📔</w:t>
      </w:r>
      <w:r>
        <w:t>PONTILHADO:</w:t>
      </w:r>
    </w:p>
    <w:p w:rsidR="004D1C1D" w:rsidRDefault="004D1C1D" w:rsidP="004D1C1D">
      <w:r>
        <w:t>Trabalhando a Coordenação Motora e aprendendo as letras do alfabeto.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📙</w:t>
      </w:r>
      <w:r>
        <w:t>DIVERSAS:</w:t>
      </w:r>
    </w:p>
    <w:p w:rsidR="004D1C1D" w:rsidRDefault="004D1C1D" w:rsidP="004D1C1D">
      <w:r>
        <w:t>Trabalhando as diferenças, figuras iguais e diferentes, intruso, pares, ligue e tamanho.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📘</w:t>
      </w:r>
      <w:r>
        <w:t>EMOÇÕES:</w:t>
      </w:r>
    </w:p>
    <w:p w:rsidR="004D1C1D" w:rsidRDefault="004D1C1D" w:rsidP="004D1C1D">
      <w:r>
        <w:t>Aprendendo a expressar e entender as emoções.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📗</w:t>
      </w:r>
      <w:r>
        <w:t>FORMAS:</w:t>
      </w:r>
    </w:p>
    <w:p w:rsidR="004D1C1D" w:rsidRDefault="004D1C1D" w:rsidP="004D1C1D">
      <w:r>
        <w:t>Aprendendo sobre figuras e formas geométricas.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📕</w:t>
      </w:r>
      <w:r>
        <w:t>JOGOS:</w:t>
      </w:r>
    </w:p>
    <w:p w:rsidR="004D1C1D" w:rsidRDefault="004D1C1D" w:rsidP="004D1C1D">
      <w:r>
        <w:lastRenderedPageBreak/>
        <w:t>Aprendendo através do lúdico com jogos e brincadeiras.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📒</w:t>
      </w:r>
      <w:r>
        <w:t>CLIMA:</w:t>
      </w:r>
    </w:p>
    <w:p w:rsidR="004D1C1D" w:rsidRDefault="004D1C1D" w:rsidP="004D1C1D">
      <w:r>
        <w:t>Introdução ao clima e estações do ano.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📓</w:t>
      </w:r>
      <w:r>
        <w:t>ANIMAIS:</w:t>
      </w:r>
    </w:p>
    <w:p w:rsidR="004D1C1D" w:rsidRDefault="004D1C1D" w:rsidP="004D1C1D">
      <w:r>
        <w:t>Aprendendo um pouco sobre os animais através de atividades lúdicas e interativas.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📔</w:t>
      </w:r>
      <w:r>
        <w:t>SISTEMA SOLAR:</w:t>
      </w:r>
    </w:p>
    <w:p w:rsidR="004D1C1D" w:rsidRDefault="004D1C1D" w:rsidP="004D1C1D">
      <w:r>
        <w:t>Introdução ao sistema solar com atividades sobre os planetas.</w:t>
      </w:r>
    </w:p>
    <w:p w:rsidR="004D1C1D" w:rsidRDefault="004D1C1D" w:rsidP="004D1C1D"/>
    <w:p w:rsidR="004D1C1D" w:rsidRDefault="004D1C1D" w:rsidP="004D1C1D">
      <w:r>
        <w:rPr>
          <w:rFonts w:ascii="Segoe UI Symbol" w:hAnsi="Segoe UI Symbol" w:cs="Segoe UI Symbol"/>
        </w:rPr>
        <w:t>✅</w:t>
      </w:r>
      <w:r>
        <w:t>Comprando HOJE Você Ganhará 5 BÔNUS EXCLUSIVOS.</w:t>
      </w:r>
    </w:p>
    <w:p w:rsidR="004D1C1D" w:rsidRDefault="004D1C1D" w:rsidP="004D1C1D"/>
    <w:p w:rsidR="004D1C1D" w:rsidRDefault="004D1C1D" w:rsidP="004D1C1D">
      <w:r>
        <w:t>Bônus exclusivos repletos de Atividades Interativas que vão ajudar no desenvolvimento de novas habilidades.</w:t>
      </w:r>
    </w:p>
    <w:p w:rsidR="004D1C1D" w:rsidRDefault="004D1C1D" w:rsidP="004D1C1D"/>
    <w:p w:rsidR="00CE1A48" w:rsidRDefault="004D1C1D" w:rsidP="004D1C1D">
      <w:r>
        <w:rPr>
          <w:rFonts w:ascii="Segoe UI Symbol" w:hAnsi="Segoe UI Symbol" w:cs="Segoe UI Symbol"/>
        </w:rPr>
        <w:t>👉</w:t>
      </w:r>
      <w:r>
        <w:t>Clique em “Saiba Mais” e adquira já o seu Kit Só Escola Infantil.</w:t>
      </w:r>
      <w:bookmarkStart w:id="0" w:name="_GoBack"/>
      <w:bookmarkEnd w:id="0"/>
    </w:p>
    <w:sectPr w:rsidR="00CE1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1D"/>
    <w:rsid w:val="004D1C1D"/>
    <w:rsid w:val="00C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2B9D-CAA5-44B6-91D9-E81E01F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2021-02-17T17:38:00Z</dcterms:created>
  <dcterms:modified xsi:type="dcterms:W3CDTF">2021-02-17T17:39:00Z</dcterms:modified>
</cp:coreProperties>
</file>